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8D5" w:rsidRDefault="00F524C2" w:rsidP="00F6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REPUBLIKA</w:t>
      </w:r>
      <w:r w:rsidR="00F60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</w:t>
      </w:r>
    </w:p>
    <w:p w:rsidR="00F608D5" w:rsidRDefault="00F524C2" w:rsidP="00F6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NARODNA</w:t>
      </w:r>
      <w:r w:rsidR="00F60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</w:p>
    <w:p w:rsidR="00F608D5" w:rsidRDefault="00F524C2" w:rsidP="00F6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administrativno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budžetska</w:t>
      </w:r>
    </w:p>
    <w:p w:rsidR="00F608D5" w:rsidRDefault="00F524C2" w:rsidP="00F6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mandatno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imunitetska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</w:p>
    <w:p w:rsidR="00F608D5" w:rsidRDefault="00F608D5" w:rsidP="00F6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1 </w:t>
      </w:r>
      <w:r w:rsidR="00F524C2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>: 06-2/</w:t>
      </w:r>
      <w:r w:rsidR="00102DD3"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>-24</w:t>
      </w:r>
    </w:p>
    <w:p w:rsidR="00F608D5" w:rsidRDefault="00F608D5" w:rsidP="00F608D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524C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maj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2024. </w:t>
      </w:r>
      <w:r w:rsidR="00F524C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</w:p>
    <w:p w:rsidR="00F608D5" w:rsidRDefault="00F524C2" w:rsidP="00F6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F60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F60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60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F60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F60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60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</w:p>
    <w:p w:rsidR="00F608D5" w:rsidRDefault="00F608D5" w:rsidP="00F6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608D5" w:rsidRDefault="00F608D5" w:rsidP="00F6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8D5" w:rsidRDefault="00F524C2" w:rsidP="00F608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</w:t>
      </w:r>
    </w:p>
    <w:p w:rsidR="00F608D5" w:rsidRDefault="00F524C2" w:rsidP="00F608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SA</w:t>
      </w:r>
      <w:r w:rsidR="00F60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ŠESTE</w:t>
      </w:r>
      <w:r w:rsidR="001934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SEDNICE</w:t>
      </w:r>
      <w:r w:rsidR="00F60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ADMINISTRATIVNO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</w:t>
      </w:r>
      <w:r w:rsidR="00F608D5">
        <w:rPr>
          <w:rFonts w:ascii="Times New Roman" w:hAnsi="Times New Roman" w:cs="Times New Roman"/>
          <w:sz w:val="24"/>
          <w:szCs w:val="24"/>
        </w:rPr>
        <w:t>A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MANDATNO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IMUNITETSKA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F608D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ODRŽANE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 01</w:t>
      </w:r>
      <w:proofErr w:type="gramEnd"/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2024. 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F608D5" w:rsidRDefault="00F608D5" w:rsidP="00F6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608D5" w:rsidRDefault="00F608D5" w:rsidP="00F6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F608D5" w:rsidRDefault="00F608D5" w:rsidP="00F6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 w:rsidR="00F524C2"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102D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24C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02D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24C2">
        <w:rPr>
          <w:rFonts w:ascii="Times New Roman" w:hAnsi="Times New Roman" w:cs="Times New Roman"/>
          <w:sz w:val="24"/>
          <w:szCs w:val="24"/>
          <w:lang w:val="sr-Cyrl-RS"/>
        </w:rPr>
        <w:t>počela</w:t>
      </w:r>
      <w:r w:rsidR="00102D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24C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02DD3">
        <w:rPr>
          <w:rFonts w:ascii="Times New Roman" w:hAnsi="Times New Roman" w:cs="Times New Roman"/>
          <w:sz w:val="24"/>
          <w:szCs w:val="24"/>
          <w:lang w:val="sr-Cyrl-RS"/>
        </w:rPr>
        <w:t xml:space="preserve"> 16,3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0 </w:t>
      </w:r>
      <w:r w:rsidR="00F524C2"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608D5" w:rsidRDefault="00F608D5" w:rsidP="00F6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608D5" w:rsidRDefault="00F608D5" w:rsidP="00F6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  <w:r w:rsidR="00F524C2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24C2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524C2">
        <w:rPr>
          <w:rFonts w:ascii="Times New Roman" w:hAnsi="Times New Roman" w:cs="Times New Roman"/>
          <w:sz w:val="24"/>
          <w:szCs w:val="24"/>
          <w:lang w:val="sr-Cyrl-RS"/>
        </w:rPr>
        <w:t>saglasno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24C2"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70. </w:t>
      </w:r>
      <w:r w:rsidR="00F524C2">
        <w:rPr>
          <w:rFonts w:ascii="Times New Roman" w:hAnsi="Times New Roman" w:cs="Times New Roman"/>
          <w:sz w:val="24"/>
          <w:szCs w:val="24"/>
          <w:lang w:val="sr-Cyrl-RS"/>
        </w:rPr>
        <w:t>stav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524C2">
        <w:rPr>
          <w:rFonts w:ascii="Times New Roman" w:hAnsi="Times New Roman" w:cs="Times New Roman"/>
          <w:sz w:val="24"/>
          <w:szCs w:val="24"/>
          <w:lang w:val="sr-Cyrl-RS"/>
        </w:rPr>
        <w:t>alineja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24C2">
        <w:rPr>
          <w:rFonts w:ascii="Times New Roman" w:hAnsi="Times New Roman" w:cs="Times New Roman"/>
          <w:sz w:val="24"/>
          <w:szCs w:val="24"/>
          <w:lang w:val="sr-Cyrl-RS"/>
        </w:rPr>
        <w:t>prva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24C2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24C2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24C2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524C2">
        <w:rPr>
          <w:rFonts w:ascii="Times New Roman" w:hAnsi="Times New Roman" w:cs="Times New Roman"/>
          <w:sz w:val="24"/>
          <w:szCs w:val="24"/>
          <w:lang w:val="sr-Cyrl-RS"/>
        </w:rPr>
        <w:t>predsedavao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24C2">
        <w:rPr>
          <w:rFonts w:ascii="Times New Roman" w:hAnsi="Times New Roman" w:cs="Times New Roman"/>
          <w:sz w:val="24"/>
          <w:szCs w:val="24"/>
          <w:lang w:val="sr-Cyrl-RS"/>
        </w:rPr>
        <w:t>Milenko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24C2">
        <w:rPr>
          <w:rFonts w:ascii="Times New Roman" w:hAnsi="Times New Roman" w:cs="Times New Roman"/>
          <w:sz w:val="24"/>
          <w:szCs w:val="24"/>
          <w:lang w:val="sr-Cyrl-RS"/>
        </w:rPr>
        <w:t>Jovanov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524C2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24C2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608D5" w:rsidRDefault="00F608D5" w:rsidP="00F6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608D5" w:rsidRDefault="00F524C2" w:rsidP="00F608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Olja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Miloljub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Albijanić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Jugović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Milić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Kitanović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Komlenski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F608D5" w:rsidRDefault="00F608D5" w:rsidP="00F6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608D5" w:rsidRDefault="00F524C2" w:rsidP="00F608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C022F1" w:rsidRPr="00C022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Darko</w:t>
      </w:r>
      <w:r w:rsidR="00C022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Laketić</w:t>
      </w:r>
      <w:r w:rsidR="00C022F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022F1">
        <w:rPr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Paunović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Vojislav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Mihailović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608D5" w:rsidRDefault="00F608D5" w:rsidP="00F6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F608D5" w:rsidRDefault="00F524C2" w:rsidP="00F608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C022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Petrašinović</w:t>
      </w:r>
      <w:r w:rsidR="00C022F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C022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Darka</w:t>
      </w:r>
      <w:r w:rsidR="00C022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Laketića</w:t>
      </w:r>
      <w:r w:rsidR="00C022F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Snežane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Paunović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="00C022F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C022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Miroslava</w:t>
      </w:r>
      <w:r w:rsidR="00C022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Aleksića</w:t>
      </w:r>
      <w:r w:rsidR="00C022F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608D5" w:rsidRDefault="00F608D5" w:rsidP="00F608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608D5" w:rsidRDefault="00F524C2" w:rsidP="00F608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 w:rsidR="00F608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</w:p>
    <w:p w:rsidR="00F608D5" w:rsidRDefault="00F608D5" w:rsidP="00F608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608D5" w:rsidRDefault="00F524C2" w:rsidP="00F60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F608D5" w:rsidRPr="00EE4F0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F608D5" w:rsidRPr="00EE4F0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F608D5" w:rsidRPr="00EE4F0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F608D5" w:rsidRPr="00EE4F0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F608D5" w:rsidRPr="00EE4F0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F608D5" w:rsidRPr="00EE4F0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F608D5" w:rsidRPr="00EE4F0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F608D5" w:rsidRPr="00EE4F0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F608D5" w:rsidRPr="00EE4F0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</w:p>
    <w:p w:rsidR="00102DD3" w:rsidRPr="00EE4F0C" w:rsidRDefault="00102DD3" w:rsidP="00F60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608D5" w:rsidRDefault="00102DD3" w:rsidP="00102D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02D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1. </w:t>
      </w:r>
      <w:r w:rsidR="00F524C2"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Razmatranje</w:t>
      </w:r>
      <w:r w:rsidRPr="00102D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524C2">
        <w:rPr>
          <w:rFonts w:ascii="Times New Roman" w:eastAsia="Times New Roman" w:hAnsi="Times New Roman" w:cs="Times New Roman"/>
          <w:sz w:val="24"/>
          <w:szCs w:val="24"/>
          <w:lang w:val="sr-Cyrl-CS"/>
        </w:rPr>
        <w:t>ostavke</w:t>
      </w:r>
      <w:r w:rsidRPr="00102D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524C2">
        <w:rPr>
          <w:rFonts w:ascii="Times New Roman" w:eastAsia="Times New Roman" w:hAnsi="Times New Roman" w:cs="Times New Roman"/>
          <w:sz w:val="24"/>
          <w:szCs w:val="24"/>
          <w:lang w:val="sr-Cyrl-CS"/>
        </w:rPr>
        <w:t>koju</w:t>
      </w:r>
      <w:r w:rsidRPr="00102D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524C2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102D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524C2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102D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524C2">
        <w:rPr>
          <w:rFonts w:ascii="Times New Roman" w:eastAsia="Times New Roman" w:hAnsi="Times New Roman" w:cs="Times New Roman"/>
          <w:sz w:val="24"/>
          <w:szCs w:val="24"/>
          <w:lang w:val="sr-Cyrl-CS"/>
        </w:rPr>
        <w:t>funkciju</w:t>
      </w:r>
      <w:r w:rsidRPr="00102D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524C2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narodnog</w:t>
      </w:r>
      <w:r w:rsidRPr="00102D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524C2"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poslanika</w:t>
      </w:r>
      <w:r w:rsidRPr="00102D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524C2">
        <w:rPr>
          <w:rFonts w:ascii="Times New Roman" w:eastAsia="Times New Roman" w:hAnsi="Times New Roman" w:cs="Times New Roman"/>
          <w:sz w:val="24"/>
          <w:szCs w:val="24"/>
          <w:lang w:val="sr-Cyrl-CS"/>
        </w:rPr>
        <w:t>podneo</w:t>
      </w:r>
      <w:r w:rsidRPr="00102D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524C2">
        <w:rPr>
          <w:rFonts w:ascii="Times New Roman" w:eastAsia="Times New Roman" w:hAnsi="Times New Roman" w:cs="Times New Roman"/>
          <w:sz w:val="24"/>
          <w:szCs w:val="24"/>
          <w:lang w:val="sr-Cyrl-CS"/>
        </w:rPr>
        <w:t>Đorđe</w:t>
      </w:r>
      <w:r w:rsidRPr="00102D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524C2">
        <w:rPr>
          <w:rFonts w:ascii="Times New Roman" w:eastAsia="Times New Roman" w:hAnsi="Times New Roman" w:cs="Times New Roman"/>
          <w:sz w:val="24"/>
          <w:szCs w:val="24"/>
          <w:lang w:val="sr-Cyrl-CS"/>
        </w:rPr>
        <w:t>Milićević</w:t>
      </w:r>
      <w:r w:rsidRPr="00102DD3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102DD3" w:rsidRPr="00EE4F0C" w:rsidRDefault="00102DD3" w:rsidP="00102D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02DD3" w:rsidRDefault="00102DD3" w:rsidP="00102DD3">
      <w:pPr>
        <w:rPr>
          <w:rFonts w:ascii="Times New Roman" w:hAnsi="Times New Roman" w:cs="Times New Roman"/>
          <w:b/>
          <w:sz w:val="24"/>
          <w:szCs w:val="24"/>
        </w:rPr>
      </w:pPr>
      <w:r w:rsidRPr="00102DD3">
        <w:rPr>
          <w:rFonts w:ascii="Times New Roman" w:hAnsi="Times New Roman" w:cs="Times New Roman"/>
          <w:b/>
          <w:sz w:val="24"/>
          <w:szCs w:val="24"/>
        </w:rPr>
        <w:tab/>
      </w:r>
    </w:p>
    <w:p w:rsidR="00102DD3" w:rsidRDefault="00F524C2" w:rsidP="0022681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Prva</w:t>
      </w:r>
      <w:r w:rsidR="00102DD3" w:rsidRPr="00102DD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tačka</w:t>
      </w:r>
      <w:r w:rsidR="00102DD3" w:rsidRPr="00102DD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dnevnog</w:t>
      </w:r>
      <w:r w:rsidR="00102DD3" w:rsidRPr="00102DD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reda</w:t>
      </w:r>
      <w:r w:rsidR="00102DD3" w:rsidRPr="00102DD3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="00102DD3" w:rsidRPr="00102D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Razmatranje</w:t>
      </w:r>
      <w:r w:rsidR="00102DD3" w:rsidRPr="00102D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ostavke</w:t>
      </w:r>
      <w:r w:rsidR="00102DD3" w:rsidRPr="00102D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koju</w:t>
      </w:r>
      <w:r w:rsidR="00102DD3" w:rsidRPr="00102D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102DD3" w:rsidRPr="00102D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102DD3" w:rsidRPr="00102D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funkciju</w:t>
      </w:r>
      <w:r w:rsidR="00102DD3" w:rsidRPr="00102D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narodnog</w:t>
      </w:r>
      <w:r w:rsidR="00102DD3" w:rsidRPr="00102D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poslanika</w:t>
      </w:r>
      <w:r w:rsidR="00102D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podneo</w:t>
      </w:r>
      <w:r w:rsidR="00102D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Đorđe</w:t>
      </w:r>
      <w:r w:rsidR="00102D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Milićević</w:t>
      </w:r>
    </w:p>
    <w:p w:rsidR="0022681E" w:rsidRPr="0022681E" w:rsidRDefault="00F524C2" w:rsidP="0022681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  <w:r w:rsid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konstatovao</w:t>
      </w:r>
      <w:r w:rsid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ostavka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Đorđa</w:t>
      </w:r>
      <w:r w:rsid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Milićevića</w:t>
      </w:r>
      <w:r w:rsid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funkciju</w:t>
      </w:r>
      <w:r w:rsid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narodnog</w:t>
      </w:r>
      <w:r w:rsid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poslanika</w:t>
      </w:r>
      <w:r w:rsid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overena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zakonom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kojim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uređuje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overavanje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potpisa</w:t>
      </w:r>
      <w:r w:rsid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zakonskom</w:t>
      </w:r>
      <w:r w:rsid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roku</w:t>
      </w:r>
      <w:r w:rsid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predata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pisarnicu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2681E" w:rsidRPr="0022681E" w:rsidRDefault="00F524C2" w:rsidP="0022681E">
      <w:pPr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Diskusije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nije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bilo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2681E" w:rsidRDefault="00F524C2" w:rsidP="0022681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većinom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glasova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usvojio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Narodnoj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skupštini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podneo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sledeći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</w:t>
      </w:r>
    </w:p>
    <w:p w:rsidR="0022681E" w:rsidRPr="0022681E" w:rsidRDefault="00F524C2" w:rsidP="007E05C3">
      <w:pPr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I</w:t>
      </w:r>
      <w:r w:rsid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Š</w:t>
      </w:r>
      <w:r w:rsid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</w:t>
      </w:r>
      <w:r w:rsid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</w:t>
      </w:r>
    </w:p>
    <w:p w:rsidR="0022681E" w:rsidRPr="0022681E" w:rsidRDefault="00F524C2" w:rsidP="0022681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utvrdio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podnošenjem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ostavke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narodnog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poslanika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Đorđa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Milićevića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izabranog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Izborne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liste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IVICA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DAČIĆ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PREMIJER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SRBIJE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“,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nastupio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slučaj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131.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stav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tačka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6)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izboru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narodnih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poslanika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kome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podnošenje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ostavke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navodi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kao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jedan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razloga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prestanak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mandata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narodnom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poslaniku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nego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što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potvrde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mandati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dve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trećine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narodnih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poslanika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narednog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saziva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2681E" w:rsidRPr="0022681E" w:rsidRDefault="00F524C2" w:rsidP="0022681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Mandat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narodnog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poslanika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prestaje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danom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podnošenja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ostavke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članom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132.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stav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5.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izboru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narodnih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poslanika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te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predlaže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smislu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133.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istog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konstatuje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imenovanoj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prestao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mandat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narodnog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poslanika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2681E" w:rsidRPr="0022681E" w:rsidRDefault="00F524C2" w:rsidP="0022681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Popunjavanje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upražnjenog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poslaničkog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mesta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izvršiće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dodeljivanjem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mandata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drugom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kandidatu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134.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135.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2681E" w:rsidRDefault="00F524C2" w:rsidP="0022681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izvestioca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određen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Milenko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Jovanov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22681E" w:rsidRPr="0022681E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2681E" w:rsidRDefault="0022681E" w:rsidP="0022681E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* * *</w:t>
      </w:r>
    </w:p>
    <w:p w:rsidR="0022681E" w:rsidRDefault="00F524C2" w:rsidP="0022681E">
      <w:pPr>
        <w:tabs>
          <w:tab w:val="left" w:pos="144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226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26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završena</w:t>
      </w:r>
      <w:r w:rsidR="00226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2681E">
        <w:rPr>
          <w:rFonts w:ascii="Times New Roman" w:hAnsi="Times New Roman" w:cs="Times New Roman"/>
          <w:sz w:val="24"/>
          <w:szCs w:val="24"/>
          <w:lang w:val="sr-Cyrl-RS"/>
        </w:rPr>
        <w:t xml:space="preserve"> 16,35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="0022681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2681E" w:rsidRDefault="00F524C2" w:rsidP="0022681E">
      <w:pPr>
        <w:tabs>
          <w:tab w:val="left" w:pos="1440"/>
        </w:tabs>
        <w:spacing w:after="6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Sastavni</w:t>
      </w:r>
      <w:r w:rsidR="0022681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deo</w:t>
      </w:r>
      <w:r w:rsidR="0022681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ovog</w:t>
      </w:r>
      <w:r w:rsidR="0022681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zapisnika</w:t>
      </w:r>
      <w:r w:rsidR="0022681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čini</w:t>
      </w:r>
      <w:r w:rsidR="0022681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obrađeni</w:t>
      </w:r>
      <w:r w:rsidR="0022681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tonski</w:t>
      </w:r>
      <w:r w:rsidR="0022681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snimak</w:t>
      </w:r>
      <w:r w:rsidR="0022681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22681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22681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22681E" w:rsidRDefault="0022681E" w:rsidP="002268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</w:p>
    <w:p w:rsidR="0022681E" w:rsidRDefault="0022681E" w:rsidP="002268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2681E" w:rsidRDefault="0022681E" w:rsidP="002268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524C2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</w:t>
      </w:r>
      <w:r w:rsidR="00F524C2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22681E" w:rsidRDefault="0022681E" w:rsidP="002268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2681E" w:rsidRDefault="00F524C2" w:rsidP="002268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Svetlana</w:t>
      </w:r>
      <w:r w:rsidR="0022681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Dedić</w:t>
      </w:r>
      <w:r w:rsidR="0022681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22681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22681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22681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22681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22681E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Milenko</w:t>
      </w:r>
      <w:r w:rsidR="0022681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Jovanov</w:t>
      </w:r>
    </w:p>
    <w:p w:rsidR="0022681E" w:rsidRDefault="0022681E" w:rsidP="0022681E">
      <w:pPr>
        <w:rPr>
          <w:rFonts w:ascii="Times New Roman" w:hAnsi="Times New Roman" w:cs="Times New Roman"/>
          <w:sz w:val="24"/>
          <w:szCs w:val="24"/>
        </w:rPr>
      </w:pPr>
    </w:p>
    <w:p w:rsidR="0022681E" w:rsidRDefault="0022681E" w:rsidP="0022681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2681E" w:rsidRPr="00102DD3" w:rsidRDefault="0022681E" w:rsidP="00102DD3">
      <w:pPr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02DD3" w:rsidRPr="00102DD3" w:rsidRDefault="00102DD3" w:rsidP="00102DD3">
      <w:pPr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bookmarkEnd w:id="0"/>
    <w:p w:rsidR="00102DD3" w:rsidRDefault="00102DD3"/>
    <w:sectPr w:rsidR="00102DD3" w:rsidSect="006F71A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8D5"/>
    <w:rsid w:val="00102DD3"/>
    <w:rsid w:val="0019342E"/>
    <w:rsid w:val="0022681E"/>
    <w:rsid w:val="003F085D"/>
    <w:rsid w:val="006D17C5"/>
    <w:rsid w:val="006F71AC"/>
    <w:rsid w:val="00715E8F"/>
    <w:rsid w:val="00731A48"/>
    <w:rsid w:val="00742667"/>
    <w:rsid w:val="007E05C3"/>
    <w:rsid w:val="00874553"/>
    <w:rsid w:val="00881B07"/>
    <w:rsid w:val="00A24F71"/>
    <w:rsid w:val="00B07F44"/>
    <w:rsid w:val="00C022F1"/>
    <w:rsid w:val="00DD77A3"/>
    <w:rsid w:val="00E1697E"/>
    <w:rsid w:val="00F524C2"/>
    <w:rsid w:val="00F608D5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56EEA-B7AE-438D-AE8C-C147B128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D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Jovanka Kojić</cp:lastModifiedBy>
  <cp:revision>7</cp:revision>
  <cp:lastPrinted>2024-05-14T10:12:00Z</cp:lastPrinted>
  <dcterms:created xsi:type="dcterms:W3CDTF">2024-05-14T10:00:00Z</dcterms:created>
  <dcterms:modified xsi:type="dcterms:W3CDTF">2024-11-12T11:47:00Z</dcterms:modified>
</cp:coreProperties>
</file>